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-647699</wp:posOffset>
            </wp:positionH>
            <wp:positionV relativeFrom="paragraph">
              <wp:posOffset>114300</wp:posOffset>
            </wp:positionV>
            <wp:extent cx="10325092" cy="5862638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25092" cy="58626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1909" w:w="16834" w:orient="landscape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